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0001725922</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ROCKET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001-36829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350 FIFTH AVENUE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7530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646-440-9100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Shah Gaurav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2409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7261.69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109193549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2409</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Gaurav Shah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05/13/2026 2728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9836.08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Gaurav Shah.</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2026-05-19T14:39:57Z</dcterms:created>
  <dcterms:modified xsi:type="dcterms:W3CDTF">2026-05-19T14:39:57Z</dcterms:modified>
</cp:coreProperties>
</file>