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3.606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678,639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Louis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34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3285</Characters>
  <CharactersWithSpaces>3829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